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B37D5" w:rsidRDefault="00000000">
      <w:pPr>
        <w:rPr>
          <w:b/>
          <w:u w:val="single"/>
        </w:rPr>
      </w:pPr>
      <w:r>
        <w:rPr>
          <w:b/>
          <w:u w:val="single"/>
        </w:rPr>
        <w:t>Anexa 3</w:t>
      </w:r>
    </w:p>
    <w:p w14:paraId="00000002" w14:textId="77777777" w:rsidR="00FB37D5" w:rsidRDefault="00FB37D5"/>
    <w:p w14:paraId="00000003" w14:textId="77777777" w:rsidR="00FB37D5" w:rsidRDefault="00FB37D5">
      <w:pPr>
        <w:rPr>
          <w:b/>
        </w:rPr>
      </w:pPr>
    </w:p>
    <w:p w14:paraId="00000004" w14:textId="77777777" w:rsidR="00FB37D5" w:rsidRDefault="00FB37D5">
      <w:pPr>
        <w:rPr>
          <w:b/>
        </w:rPr>
      </w:pPr>
    </w:p>
    <w:p w14:paraId="00000005" w14:textId="77777777" w:rsidR="00FB37D5" w:rsidRDefault="00000000">
      <w:pPr>
        <w:jc w:val="center"/>
        <w:rPr>
          <w:b/>
        </w:rPr>
      </w:pPr>
      <w:r>
        <w:rPr>
          <w:b/>
        </w:rPr>
        <w:t>Declarație de consimțământ privind utilizarea datelor cu caracter personal</w:t>
      </w:r>
    </w:p>
    <w:p w14:paraId="00000006" w14:textId="77777777" w:rsidR="00FB37D5" w:rsidRDefault="00FB37D5">
      <w:pPr>
        <w:ind w:right="57"/>
      </w:pPr>
    </w:p>
    <w:p w14:paraId="00000007" w14:textId="77777777" w:rsidR="00FB37D5" w:rsidRDefault="00FB37D5">
      <w:pPr>
        <w:ind w:left="57" w:right="57" w:firstLine="663"/>
      </w:pPr>
    </w:p>
    <w:p w14:paraId="00000008" w14:textId="77777777" w:rsidR="00FB37D5" w:rsidRDefault="00000000">
      <w:pPr>
        <w:ind w:firstLine="720"/>
        <w:rPr>
          <w:b/>
        </w:rPr>
      </w:pPr>
      <w:r>
        <w:t xml:space="preserve">Subsemnatul(a).............................................................., CNP ....................................,  B.I./C.I. seria ............... nr ........................., prin prezenta sunt de acord cu utilizarea </w:t>
      </w:r>
      <w:proofErr w:type="spellStart"/>
      <w:r>
        <w:t>şi</w:t>
      </w:r>
      <w:proofErr w:type="spellEnd"/>
      <w:r>
        <w:t xml:space="preserve"> prelucrarea </w:t>
      </w:r>
      <w:r w:rsidRPr="0080711A">
        <w:t xml:space="preserve">datelor mele personale în cadrul Proiectului de </w:t>
      </w:r>
      <w:r w:rsidRPr="0080711A">
        <w:rPr>
          <w:b/>
        </w:rPr>
        <w:t xml:space="preserve">Acreditare Erasmus </w:t>
      </w:r>
      <w:r w:rsidRPr="0080711A">
        <w:rPr>
          <w:rFonts w:eastAsia="Calibri"/>
          <w:b/>
        </w:rPr>
        <w:t>nr. 2024-1-RO01-KA120-ADU-000274034, An I, Număr proiect: 2025-1-RO01-KA121-ADU-000327509</w:t>
      </w:r>
      <w:r w:rsidRPr="0080711A">
        <w:t xml:space="preserve"> implementat de Centrul Județean de Resurse și Asistență Educațională Alba.</w:t>
      </w:r>
    </w:p>
    <w:p w14:paraId="00000009" w14:textId="77777777" w:rsidR="00FB37D5" w:rsidRDefault="00000000">
      <w:pPr>
        <w:ind w:firstLine="720"/>
      </w:pPr>
      <w:bookmarkStart w:id="0" w:name="_heading=h.gjdgxs" w:colFirst="0" w:colLast="0"/>
      <w:bookmarkEnd w:id="0"/>
      <w:r>
        <w:t>De asemenea, îmi exprim acordul cu privire la posibilitatea utilizării tuturor fotografiilor în care figurez, fotografii care au fost realizate în cadrul activităților proiectului de Acreditare Erasmus+, Acțiunea KA121-ADU</w:t>
      </w:r>
      <w:r>
        <w:rPr>
          <w:b/>
          <w:color w:val="171717"/>
        </w:rPr>
        <w:t xml:space="preserve">, </w:t>
      </w:r>
      <w:r>
        <w:t>în scopul implementării și promovării acestuia.</w:t>
      </w:r>
    </w:p>
    <w:p w14:paraId="0000000A" w14:textId="77777777" w:rsidR="00FB37D5" w:rsidRDefault="00FB37D5">
      <w:pPr>
        <w:ind w:firstLine="720"/>
      </w:pPr>
    </w:p>
    <w:p w14:paraId="0000000B" w14:textId="77777777" w:rsidR="00FB37D5" w:rsidRDefault="00FB37D5">
      <w:pPr>
        <w:ind w:firstLine="720"/>
      </w:pPr>
    </w:p>
    <w:p w14:paraId="0000000C" w14:textId="77777777" w:rsidR="00FB37D5" w:rsidRDefault="00FB37D5"/>
    <w:p w14:paraId="0000000D" w14:textId="77777777" w:rsidR="00FB37D5" w:rsidRDefault="00000000">
      <w:pPr>
        <w:rPr>
          <w:color w:val="101010"/>
        </w:rPr>
      </w:pPr>
      <w:r>
        <w:t>Data ..............................                                                          Semnătura ...................................</w:t>
      </w:r>
    </w:p>
    <w:p w14:paraId="0000000E" w14:textId="77777777" w:rsidR="00FB37D5" w:rsidRDefault="00FB37D5"/>
    <w:p w14:paraId="0000000F" w14:textId="77777777" w:rsidR="00FB37D5" w:rsidRDefault="00FB37D5"/>
    <w:sectPr w:rsidR="00FB37D5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D5"/>
    <w:rsid w:val="0040243E"/>
    <w:rsid w:val="0080711A"/>
    <w:rsid w:val="00F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7F000-70C7-4C21-8DC0-B3F4C21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" w:eastAsia="ro-RO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grezSS+TOMdinRhJ0AaTBJKqw==">CgMxLjAyCGguZ2pkZ3hzOAByITFuVFN6d3JkMnhJUEg4QlpINTJyeWNNWDJFQnZPSTgxdw==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833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 Nicoară</cp:lastModifiedBy>
  <cp:revision>2</cp:revision>
  <dcterms:created xsi:type="dcterms:W3CDTF">2023-03-20T18:04:00Z</dcterms:created>
  <dcterms:modified xsi:type="dcterms:W3CDTF">2025-09-12T07:30:00Z</dcterms:modified>
</cp:coreProperties>
</file>